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23E" w:rsidRDefault="0088723E" w:rsidP="0088723E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3A680A" w:rsidRPr="0088723E" w:rsidRDefault="003779C6" w:rsidP="0088723E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bookmarkStart w:id="0" w:name="_GoBack"/>
      <w:bookmarkEnd w:id="0"/>
      <w:r w:rsidRPr="0088723E">
        <w:rPr>
          <w:rFonts w:ascii="Times New Roman" w:hAnsi="Times New Roman" w:cs="Times New Roman"/>
          <w:sz w:val="28"/>
          <w:szCs w:val="28"/>
          <w:lang w:val="sr-Cyrl-RS"/>
        </w:rPr>
        <w:t>Обавештавају се заинтересована лица за закуп пољопривредног земљишта у државној својини у Катастарској општини Вршац, да је Градско веће Града Вршца  под бројем</w:t>
      </w:r>
      <w:r w:rsidRPr="0088723E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88723E">
        <w:rPr>
          <w:rFonts w:ascii="Times New Roman" w:hAnsi="Times New Roman" w:cs="Times New Roman"/>
          <w:sz w:val="28"/>
          <w:szCs w:val="28"/>
          <w:lang w:val="sr-Cyrl-RS"/>
        </w:rPr>
        <w:t>06.2-23/2021-</w:t>
      </w:r>
      <w:r w:rsidRPr="0088723E">
        <w:rPr>
          <w:rFonts w:ascii="Times New Roman" w:hAnsi="Times New Roman" w:cs="Times New Roman"/>
          <w:sz w:val="28"/>
          <w:szCs w:val="28"/>
          <w:lang w:val="sr-Latn-RS"/>
        </w:rPr>
        <w:t xml:space="preserve">III-01 </w:t>
      </w:r>
      <w:r w:rsidRPr="0088723E">
        <w:rPr>
          <w:rFonts w:ascii="Times New Roman" w:hAnsi="Times New Roman" w:cs="Times New Roman"/>
          <w:sz w:val="28"/>
          <w:szCs w:val="28"/>
          <w:lang w:val="sr-Cyrl-RS"/>
        </w:rPr>
        <w:t>дана 18. новембра 2021. године, дало сагласност да Миломир Савић из Вршца</w:t>
      </w:r>
      <w:r w:rsidR="0088723E" w:rsidRPr="0088723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88723E">
        <w:rPr>
          <w:rFonts w:ascii="Times New Roman" w:hAnsi="Times New Roman" w:cs="Times New Roman"/>
          <w:sz w:val="28"/>
          <w:szCs w:val="28"/>
          <w:lang w:val="sr-Cyrl-RS"/>
        </w:rPr>
        <w:t xml:space="preserve">  на  катастарској парцели број 24177 у површини од 11,7244 ха у КО Вршац која чини јединицу надметања 709 </w:t>
      </w:r>
      <w:r w:rsidR="0088723E" w:rsidRPr="0088723E">
        <w:rPr>
          <w:rFonts w:ascii="Times New Roman" w:hAnsi="Times New Roman" w:cs="Times New Roman"/>
          <w:sz w:val="28"/>
          <w:szCs w:val="28"/>
          <w:lang w:val="sr-Cyrl-RS"/>
        </w:rPr>
        <w:t>подигне вишегодишњи засад лешника, односно да са Министарством закључи уговор о инвестиционом улагању на наведену катастарску парцелу.</w:t>
      </w:r>
    </w:p>
    <w:p w:rsidR="0088723E" w:rsidRPr="0088723E" w:rsidRDefault="0088723E" w:rsidP="0088723E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8723E" w:rsidRPr="0088723E" w:rsidRDefault="0088723E" w:rsidP="0088723E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8723E">
        <w:rPr>
          <w:rFonts w:ascii="Times New Roman" w:hAnsi="Times New Roman" w:cs="Times New Roman"/>
          <w:b/>
          <w:sz w:val="24"/>
          <w:szCs w:val="24"/>
          <w:lang w:val="sr-Cyrl-RS"/>
        </w:rPr>
        <w:t>Комисија за давање у закуп пољопривредног земљишта у државној својини</w:t>
      </w:r>
    </w:p>
    <w:sectPr w:rsidR="0088723E" w:rsidRPr="0088723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48D"/>
    <w:rsid w:val="000117BF"/>
    <w:rsid w:val="000128E1"/>
    <w:rsid w:val="00041C27"/>
    <w:rsid w:val="000C14FE"/>
    <w:rsid w:val="000D7365"/>
    <w:rsid w:val="000E7F90"/>
    <w:rsid w:val="00100F6A"/>
    <w:rsid w:val="00106E92"/>
    <w:rsid w:val="001C42A1"/>
    <w:rsid w:val="001C6AE7"/>
    <w:rsid w:val="001E7857"/>
    <w:rsid w:val="001F1CDA"/>
    <w:rsid w:val="0021165C"/>
    <w:rsid w:val="0021283C"/>
    <w:rsid w:val="00255747"/>
    <w:rsid w:val="00261503"/>
    <w:rsid w:val="00290925"/>
    <w:rsid w:val="00290C8D"/>
    <w:rsid w:val="002A2A16"/>
    <w:rsid w:val="002A4490"/>
    <w:rsid w:val="002D782D"/>
    <w:rsid w:val="002F3308"/>
    <w:rsid w:val="002F6C27"/>
    <w:rsid w:val="003034B3"/>
    <w:rsid w:val="0033417F"/>
    <w:rsid w:val="00341C3C"/>
    <w:rsid w:val="00352E1F"/>
    <w:rsid w:val="003650AD"/>
    <w:rsid w:val="003779C6"/>
    <w:rsid w:val="003A680A"/>
    <w:rsid w:val="003C4928"/>
    <w:rsid w:val="003E2019"/>
    <w:rsid w:val="003F3D55"/>
    <w:rsid w:val="00411950"/>
    <w:rsid w:val="00422113"/>
    <w:rsid w:val="00430B81"/>
    <w:rsid w:val="00450A7D"/>
    <w:rsid w:val="00455F7C"/>
    <w:rsid w:val="004618B8"/>
    <w:rsid w:val="00474AA3"/>
    <w:rsid w:val="004865A0"/>
    <w:rsid w:val="004C383C"/>
    <w:rsid w:val="004D628B"/>
    <w:rsid w:val="004E305F"/>
    <w:rsid w:val="004F4EC5"/>
    <w:rsid w:val="00515445"/>
    <w:rsid w:val="0052026F"/>
    <w:rsid w:val="005214A6"/>
    <w:rsid w:val="0052482B"/>
    <w:rsid w:val="00545ACC"/>
    <w:rsid w:val="00560385"/>
    <w:rsid w:val="00571248"/>
    <w:rsid w:val="005759F6"/>
    <w:rsid w:val="00586128"/>
    <w:rsid w:val="005869F2"/>
    <w:rsid w:val="00595786"/>
    <w:rsid w:val="005B32C5"/>
    <w:rsid w:val="005B3964"/>
    <w:rsid w:val="005B4B86"/>
    <w:rsid w:val="005F15DF"/>
    <w:rsid w:val="005F535B"/>
    <w:rsid w:val="00602545"/>
    <w:rsid w:val="006238C2"/>
    <w:rsid w:val="00623FD4"/>
    <w:rsid w:val="00634D4C"/>
    <w:rsid w:val="00661877"/>
    <w:rsid w:val="00674ACC"/>
    <w:rsid w:val="006C42E1"/>
    <w:rsid w:val="007069CD"/>
    <w:rsid w:val="00716047"/>
    <w:rsid w:val="00723B5E"/>
    <w:rsid w:val="00744783"/>
    <w:rsid w:val="00745298"/>
    <w:rsid w:val="00753FE0"/>
    <w:rsid w:val="00756C9D"/>
    <w:rsid w:val="00761F69"/>
    <w:rsid w:val="00774D7F"/>
    <w:rsid w:val="007A3C7F"/>
    <w:rsid w:val="007B750D"/>
    <w:rsid w:val="007C549C"/>
    <w:rsid w:val="007D01D5"/>
    <w:rsid w:val="007E57B3"/>
    <w:rsid w:val="007F150F"/>
    <w:rsid w:val="008073E5"/>
    <w:rsid w:val="0081630B"/>
    <w:rsid w:val="008378C9"/>
    <w:rsid w:val="00852226"/>
    <w:rsid w:val="008610B7"/>
    <w:rsid w:val="00865350"/>
    <w:rsid w:val="00873FD8"/>
    <w:rsid w:val="008745E9"/>
    <w:rsid w:val="0088723E"/>
    <w:rsid w:val="00892039"/>
    <w:rsid w:val="008957DF"/>
    <w:rsid w:val="008A0DD2"/>
    <w:rsid w:val="008E1BA3"/>
    <w:rsid w:val="0090348D"/>
    <w:rsid w:val="00910DCE"/>
    <w:rsid w:val="00925488"/>
    <w:rsid w:val="009353DF"/>
    <w:rsid w:val="009416EA"/>
    <w:rsid w:val="00944307"/>
    <w:rsid w:val="009461B1"/>
    <w:rsid w:val="009545B7"/>
    <w:rsid w:val="00981801"/>
    <w:rsid w:val="009A7FC2"/>
    <w:rsid w:val="009B0C5A"/>
    <w:rsid w:val="009B2239"/>
    <w:rsid w:val="009D417E"/>
    <w:rsid w:val="009D7650"/>
    <w:rsid w:val="009F411F"/>
    <w:rsid w:val="00A043C7"/>
    <w:rsid w:val="00A30E1C"/>
    <w:rsid w:val="00A359E1"/>
    <w:rsid w:val="00A36AA5"/>
    <w:rsid w:val="00A5667E"/>
    <w:rsid w:val="00A83FED"/>
    <w:rsid w:val="00A924D5"/>
    <w:rsid w:val="00AD4F1C"/>
    <w:rsid w:val="00AE4DBE"/>
    <w:rsid w:val="00AE683E"/>
    <w:rsid w:val="00B066BB"/>
    <w:rsid w:val="00B112D1"/>
    <w:rsid w:val="00B13AF1"/>
    <w:rsid w:val="00B146BA"/>
    <w:rsid w:val="00B34F9E"/>
    <w:rsid w:val="00B36E18"/>
    <w:rsid w:val="00B85CB0"/>
    <w:rsid w:val="00B948C7"/>
    <w:rsid w:val="00B95002"/>
    <w:rsid w:val="00BA7AEF"/>
    <w:rsid w:val="00BB3726"/>
    <w:rsid w:val="00BB4E33"/>
    <w:rsid w:val="00BB6304"/>
    <w:rsid w:val="00BD4E55"/>
    <w:rsid w:val="00BE0ADF"/>
    <w:rsid w:val="00C123B6"/>
    <w:rsid w:val="00C140E9"/>
    <w:rsid w:val="00C15066"/>
    <w:rsid w:val="00C22DDC"/>
    <w:rsid w:val="00C23C57"/>
    <w:rsid w:val="00C27B48"/>
    <w:rsid w:val="00C4293F"/>
    <w:rsid w:val="00C51877"/>
    <w:rsid w:val="00CB68C4"/>
    <w:rsid w:val="00D028F7"/>
    <w:rsid w:val="00D04FCC"/>
    <w:rsid w:val="00D135B1"/>
    <w:rsid w:val="00D1454F"/>
    <w:rsid w:val="00D21F4D"/>
    <w:rsid w:val="00D236E6"/>
    <w:rsid w:val="00D30415"/>
    <w:rsid w:val="00D8099A"/>
    <w:rsid w:val="00D85248"/>
    <w:rsid w:val="00D907B7"/>
    <w:rsid w:val="00D95900"/>
    <w:rsid w:val="00DA085B"/>
    <w:rsid w:val="00DD69FE"/>
    <w:rsid w:val="00DF160B"/>
    <w:rsid w:val="00E0239E"/>
    <w:rsid w:val="00E113BB"/>
    <w:rsid w:val="00E24A29"/>
    <w:rsid w:val="00E50D26"/>
    <w:rsid w:val="00E57E9D"/>
    <w:rsid w:val="00E83E2B"/>
    <w:rsid w:val="00E93E9A"/>
    <w:rsid w:val="00EA6130"/>
    <w:rsid w:val="00EB54DC"/>
    <w:rsid w:val="00EC3C78"/>
    <w:rsid w:val="00EC5B8E"/>
    <w:rsid w:val="00ED69EC"/>
    <w:rsid w:val="00EE0B5A"/>
    <w:rsid w:val="00EE421B"/>
    <w:rsid w:val="00EF02CE"/>
    <w:rsid w:val="00F03599"/>
    <w:rsid w:val="00F22CBF"/>
    <w:rsid w:val="00F30F96"/>
    <w:rsid w:val="00F34116"/>
    <w:rsid w:val="00F342BF"/>
    <w:rsid w:val="00F379CD"/>
    <w:rsid w:val="00F412E3"/>
    <w:rsid w:val="00F41C2F"/>
    <w:rsid w:val="00F44F9E"/>
    <w:rsid w:val="00F512E0"/>
    <w:rsid w:val="00F51A32"/>
    <w:rsid w:val="00F81038"/>
    <w:rsid w:val="00F8358A"/>
    <w:rsid w:val="00F96AE5"/>
    <w:rsid w:val="00FA694A"/>
    <w:rsid w:val="00FB54C8"/>
    <w:rsid w:val="00FC737D"/>
    <w:rsid w:val="00FD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685D0-9525-4D5A-986D-39130E8A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Popovic</dc:creator>
  <cp:keywords/>
  <dc:description/>
  <cp:lastModifiedBy>Slavica Popovic</cp:lastModifiedBy>
  <cp:revision>3</cp:revision>
  <dcterms:created xsi:type="dcterms:W3CDTF">2021-12-16T15:23:00Z</dcterms:created>
  <dcterms:modified xsi:type="dcterms:W3CDTF">2021-12-16T15:34:00Z</dcterms:modified>
</cp:coreProperties>
</file>